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7B42" w14:textId="77777777" w:rsidR="00C26F64" w:rsidRDefault="005951C5" w:rsidP="00595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Councillor Application </w:t>
      </w:r>
    </w:p>
    <w:p w14:paraId="704B77C1" w14:textId="77777777" w:rsidR="005951C5" w:rsidRDefault="009D546A" w:rsidP="00595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Little Waltham</w:t>
      </w:r>
      <w:r w:rsidR="005951C5">
        <w:rPr>
          <w:b/>
          <w:sz w:val="24"/>
          <w:szCs w:val="24"/>
        </w:rPr>
        <w:t xml:space="preserve">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951C5" w14:paraId="087956D6" w14:textId="77777777" w:rsidTr="005951C5">
        <w:tc>
          <w:tcPr>
            <w:tcW w:w="4621" w:type="dxa"/>
          </w:tcPr>
          <w:p w14:paraId="1A3E0CB8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  <w:p w14:paraId="597AAE02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52726149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E65FE14" w14:textId="77777777" w:rsidR="005951C5" w:rsidRDefault="005951C5" w:rsidP="005951C5">
            <w:pPr>
              <w:jc w:val="center"/>
              <w:rPr>
                <w:b/>
                <w:sz w:val="24"/>
                <w:szCs w:val="24"/>
              </w:rPr>
            </w:pPr>
          </w:p>
          <w:p w14:paraId="14449BC5" w14:textId="77777777" w:rsidR="005A6BFF" w:rsidRDefault="005A6BFF" w:rsidP="005951C5">
            <w:pPr>
              <w:jc w:val="center"/>
              <w:rPr>
                <w:b/>
                <w:sz w:val="24"/>
                <w:szCs w:val="24"/>
              </w:rPr>
            </w:pPr>
          </w:p>
          <w:p w14:paraId="76EAD457" w14:textId="77777777" w:rsidR="005A6BFF" w:rsidRDefault="005A6BFF" w:rsidP="005951C5">
            <w:pPr>
              <w:jc w:val="center"/>
              <w:rPr>
                <w:b/>
                <w:sz w:val="24"/>
                <w:szCs w:val="24"/>
              </w:rPr>
            </w:pPr>
          </w:p>
          <w:p w14:paraId="090B1034" w14:textId="2718A125" w:rsidR="005A6BFF" w:rsidRDefault="005A6BFF" w:rsidP="0059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1C5" w14:paraId="528E21F6" w14:textId="77777777" w:rsidTr="005951C5">
        <w:tc>
          <w:tcPr>
            <w:tcW w:w="4621" w:type="dxa"/>
          </w:tcPr>
          <w:p w14:paraId="32050F35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14:paraId="07253854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39EE9A59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11A42C24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623E1274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0256E0E2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59FDF16D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7E23CCB2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3E70C14D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06B46B89" w14:textId="77777777" w:rsidR="005951C5" w:rsidRDefault="005951C5" w:rsidP="0059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1C5" w14:paraId="0D1B184F" w14:textId="77777777" w:rsidTr="005951C5">
        <w:tc>
          <w:tcPr>
            <w:tcW w:w="4621" w:type="dxa"/>
          </w:tcPr>
          <w:p w14:paraId="31B9C73D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14:paraId="3F1D4614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61163BB7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2CFDBC24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1D2770B2" w14:textId="77777777" w:rsidR="005951C5" w:rsidRDefault="005951C5" w:rsidP="0059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1C5" w14:paraId="7FE6AB4E" w14:textId="77777777" w:rsidTr="005951C5">
        <w:tc>
          <w:tcPr>
            <w:tcW w:w="4621" w:type="dxa"/>
          </w:tcPr>
          <w:p w14:paraId="638058A7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confirm that you are aged 18 or over</w:t>
            </w:r>
          </w:p>
          <w:p w14:paraId="4DD5E339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217AD268" w14:textId="77777777" w:rsidR="005951C5" w:rsidRDefault="005951C5" w:rsidP="005951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46D322" w14:textId="77777777" w:rsidR="005951C5" w:rsidRDefault="005951C5" w:rsidP="005951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5951C5" w14:paraId="12D31CDA" w14:textId="77777777" w:rsidTr="000D5458">
        <w:tc>
          <w:tcPr>
            <w:tcW w:w="9242" w:type="dxa"/>
            <w:gridSpan w:val="2"/>
          </w:tcPr>
          <w:p w14:paraId="43F61771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 below which of the following descriptions apply to you</w:t>
            </w:r>
          </w:p>
          <w:p w14:paraId="6B1EACAB" w14:textId="10AC7AF7" w:rsidR="005A6BFF" w:rsidRDefault="005A6BFF" w:rsidP="005951C5">
            <w:pPr>
              <w:rPr>
                <w:b/>
                <w:sz w:val="24"/>
                <w:szCs w:val="24"/>
              </w:rPr>
            </w:pPr>
          </w:p>
        </w:tc>
      </w:tr>
      <w:tr w:rsidR="005A6BFF" w14:paraId="3B9FA4A0" w14:textId="77777777" w:rsidTr="005951C5">
        <w:tc>
          <w:tcPr>
            <w:tcW w:w="4621" w:type="dxa"/>
          </w:tcPr>
          <w:p w14:paraId="169B7FB7" w14:textId="77777777" w:rsidR="005A6BFF" w:rsidRDefault="005A6BFF" w:rsidP="0059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registered on the electoral roll as an elector in the Parish of Little Waltham</w:t>
            </w:r>
          </w:p>
          <w:p w14:paraId="1FD4A419" w14:textId="52EE2F5A" w:rsidR="005A6BFF" w:rsidRDefault="005A6BFF" w:rsidP="005951C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BA81E50" w14:textId="77777777" w:rsidR="005A6BFF" w:rsidRDefault="005A6BFF" w:rsidP="0059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1C5" w14:paraId="1FF25773" w14:textId="77777777" w:rsidTr="005951C5">
        <w:tc>
          <w:tcPr>
            <w:tcW w:w="4621" w:type="dxa"/>
          </w:tcPr>
          <w:p w14:paraId="48068D12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at least the past 12 months I have liv</w:t>
            </w:r>
            <w:r w:rsidR="0081648A">
              <w:rPr>
                <w:b/>
                <w:sz w:val="24"/>
                <w:szCs w:val="24"/>
              </w:rPr>
              <w:t>ed w</w:t>
            </w:r>
            <w:r w:rsidR="009D546A">
              <w:rPr>
                <w:b/>
                <w:sz w:val="24"/>
                <w:szCs w:val="24"/>
              </w:rPr>
              <w:t>ithin the Parish of Little Waltham</w:t>
            </w:r>
          </w:p>
          <w:p w14:paraId="3E5EB605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279A66C" w14:textId="77777777" w:rsidR="005951C5" w:rsidRDefault="005951C5" w:rsidP="0059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1C5" w14:paraId="0B3A3F0F" w14:textId="77777777" w:rsidTr="005951C5">
        <w:tc>
          <w:tcPr>
            <w:tcW w:w="4621" w:type="dxa"/>
          </w:tcPr>
          <w:p w14:paraId="2F11A4EE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at least the past 12 months I have work</w:t>
            </w:r>
            <w:r w:rsidR="0081648A">
              <w:rPr>
                <w:b/>
                <w:sz w:val="24"/>
                <w:szCs w:val="24"/>
              </w:rPr>
              <w:t>ed w</w:t>
            </w:r>
            <w:r w:rsidR="009D546A">
              <w:rPr>
                <w:b/>
                <w:sz w:val="24"/>
                <w:szCs w:val="24"/>
              </w:rPr>
              <w:t>ithin the Parish of Little Waltham</w:t>
            </w:r>
          </w:p>
          <w:p w14:paraId="52F1033F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031657FD" w14:textId="77777777" w:rsidR="005951C5" w:rsidRDefault="005951C5" w:rsidP="00595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1C5" w14:paraId="50F0ABDD" w14:textId="77777777" w:rsidTr="005951C5">
        <w:tc>
          <w:tcPr>
            <w:tcW w:w="4621" w:type="dxa"/>
          </w:tcPr>
          <w:p w14:paraId="5491D421" w14:textId="77777777" w:rsidR="005951C5" w:rsidRDefault="005951C5" w:rsidP="009D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at least the past 12 months I have lived within 4.8 Kilo</w:t>
            </w:r>
            <w:r w:rsidR="0081648A">
              <w:rPr>
                <w:b/>
                <w:sz w:val="24"/>
                <w:szCs w:val="24"/>
              </w:rPr>
              <w:t xml:space="preserve">metres of the Parish of </w:t>
            </w:r>
            <w:r w:rsidR="009D546A">
              <w:rPr>
                <w:b/>
                <w:sz w:val="24"/>
                <w:szCs w:val="24"/>
              </w:rPr>
              <w:t>Little Waltham</w:t>
            </w:r>
          </w:p>
        </w:tc>
        <w:tc>
          <w:tcPr>
            <w:tcW w:w="4621" w:type="dxa"/>
          </w:tcPr>
          <w:p w14:paraId="7983D0DD" w14:textId="77777777" w:rsidR="005951C5" w:rsidRDefault="005951C5" w:rsidP="005951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FE279C" w14:textId="29E10DE2" w:rsidR="005951C5" w:rsidRDefault="005951C5" w:rsidP="005951C5">
      <w:pPr>
        <w:jc w:val="center"/>
        <w:rPr>
          <w:b/>
          <w:sz w:val="24"/>
          <w:szCs w:val="24"/>
        </w:rPr>
      </w:pPr>
    </w:p>
    <w:p w14:paraId="39DE6FBE" w14:textId="2571A14B" w:rsidR="005A6BFF" w:rsidRDefault="005A6BFF" w:rsidP="005951C5">
      <w:pPr>
        <w:jc w:val="center"/>
        <w:rPr>
          <w:b/>
          <w:sz w:val="24"/>
          <w:szCs w:val="24"/>
        </w:rPr>
      </w:pPr>
    </w:p>
    <w:p w14:paraId="134588D9" w14:textId="6D9FB50F" w:rsidR="005A6BFF" w:rsidRDefault="005A6BFF" w:rsidP="005951C5">
      <w:pPr>
        <w:jc w:val="center"/>
        <w:rPr>
          <w:b/>
          <w:sz w:val="24"/>
          <w:szCs w:val="24"/>
        </w:rPr>
      </w:pPr>
    </w:p>
    <w:p w14:paraId="22F2048D" w14:textId="77777777" w:rsidR="005A6BFF" w:rsidRDefault="005A6BFF" w:rsidP="005951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1C5" w14:paraId="59DAB2EB" w14:textId="77777777" w:rsidTr="005951C5">
        <w:tc>
          <w:tcPr>
            <w:tcW w:w="9242" w:type="dxa"/>
          </w:tcPr>
          <w:p w14:paraId="43E26C80" w14:textId="695D1391" w:rsidR="005951C5" w:rsidRDefault="005951C5" w:rsidP="0059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Please give a brief explanation as to why you would like to join the Parish Council and what experience and skills you will bring to the role –</w:t>
            </w:r>
          </w:p>
          <w:p w14:paraId="60694DDA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42DC9EDA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24C6F84C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0030530E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58EEF296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61DD4EAA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021FC6BF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181851F3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780C9278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155C0978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06E40E73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760AFAAF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1E401286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1B135767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500CD126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16C08AA1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73930492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6A235D2E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69BAAF8F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39EDF8D6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796FF531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571E55A1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41C7F301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0ADD2452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60C702E0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4DC64834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4ACCE442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315D8B00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  <w:p w14:paraId="6CAA3C5D" w14:textId="77777777" w:rsidR="005951C5" w:rsidRDefault="005951C5" w:rsidP="005951C5">
            <w:pPr>
              <w:rPr>
                <w:b/>
                <w:sz w:val="24"/>
                <w:szCs w:val="24"/>
              </w:rPr>
            </w:pPr>
          </w:p>
        </w:tc>
      </w:tr>
    </w:tbl>
    <w:p w14:paraId="183D6815" w14:textId="6DFE2ED6" w:rsidR="005951C5" w:rsidRDefault="00986FB2" w:rsidP="00595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confirm whether you are or have ever been bankrupt</w:t>
      </w:r>
    </w:p>
    <w:p w14:paraId="06CEB929" w14:textId="2626B505" w:rsidR="005951C5" w:rsidRDefault="00986FB2" w:rsidP="00595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within the last 5 years been convicted of an offence the punishment for which was a term of imprisonment (including a suspended sentence) in excess of 3 months?</w:t>
      </w:r>
    </w:p>
    <w:p w14:paraId="35FB4EE5" w14:textId="259F918D" w:rsidR="007F7F75" w:rsidRDefault="007F7F75" w:rsidP="005951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any convictions under the </w:t>
      </w:r>
      <w:r w:rsidR="004C4E96">
        <w:rPr>
          <w:b/>
          <w:sz w:val="24"/>
          <w:szCs w:val="24"/>
        </w:rPr>
        <w:t xml:space="preserve">Part III </w:t>
      </w:r>
      <w:r>
        <w:rPr>
          <w:b/>
          <w:sz w:val="24"/>
          <w:szCs w:val="24"/>
        </w:rPr>
        <w:t>of the Representation of the People Act 1983?</w:t>
      </w:r>
    </w:p>
    <w:p w14:paraId="759F8E22" w14:textId="04469F8A" w:rsidR="0062615B" w:rsidRDefault="0062615B" w:rsidP="00595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is currently subject to notification requirements set out in part 2 of the Sexual Offences Act 2003 or has such an order been made against you as from 28</w:t>
      </w:r>
      <w:r w:rsidRPr="00626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2022?</w:t>
      </w:r>
    </w:p>
    <w:p w14:paraId="3B71C0FA" w14:textId="77777777" w:rsidR="00986FB2" w:rsidRDefault="00986FB2" w:rsidP="00595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confirm that the details provided in this form are correct to the best of my knowledge and belief.</w:t>
      </w:r>
    </w:p>
    <w:p w14:paraId="5A65C030" w14:textId="3E1487A4" w:rsidR="00986FB2" w:rsidRPr="005951C5" w:rsidRDefault="00986FB2" w:rsidP="00595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Signed.................................................Dated..................................................................</w:t>
      </w:r>
    </w:p>
    <w:sectPr w:rsidR="00986FB2" w:rsidRPr="005951C5" w:rsidSect="00687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C5"/>
    <w:rsid w:val="000B3809"/>
    <w:rsid w:val="00313719"/>
    <w:rsid w:val="004C4E96"/>
    <w:rsid w:val="005951C5"/>
    <w:rsid w:val="005A6BFF"/>
    <w:rsid w:val="0062615B"/>
    <w:rsid w:val="00687E76"/>
    <w:rsid w:val="007F7F75"/>
    <w:rsid w:val="0081648A"/>
    <w:rsid w:val="00986FB2"/>
    <w:rsid w:val="009D546A"/>
    <w:rsid w:val="00C26F64"/>
    <w:rsid w:val="00C67549"/>
    <w:rsid w:val="00E0239B"/>
    <w:rsid w:val="00EA3B09"/>
    <w:rsid w:val="00F20703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A577"/>
  <w15:docId w15:val="{B166BD67-47A2-4673-8EF4-F35BD5F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Cressing Parish Council</dc:creator>
  <cp:lastModifiedBy>Suzanne Walker</cp:lastModifiedBy>
  <cp:revision>10</cp:revision>
  <dcterms:created xsi:type="dcterms:W3CDTF">2017-06-19T09:19:00Z</dcterms:created>
  <dcterms:modified xsi:type="dcterms:W3CDTF">2022-07-22T15:03:00Z</dcterms:modified>
</cp:coreProperties>
</file>